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B002" w14:textId="77777777" w:rsidR="009849E1" w:rsidRDefault="005A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PROGRAMA DE EDUCACIÓN RELIGIOSA DE LA PARROQUIA DE SANTA CATALINA DE SIENA (PREP)</w:t>
      </w:r>
    </w:p>
    <w:p w14:paraId="5FFCFCA4" w14:textId="77777777" w:rsidR="009849E1" w:rsidRDefault="005A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MATRÍCULA Y CUOTAS SACRAMENTALES </w:t>
      </w:r>
    </w:p>
    <w:p w14:paraId="0774F719" w14:textId="77777777" w:rsidR="009849E1" w:rsidRDefault="005A6EF9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Toda la </w:t>
      </w:r>
      <w:proofErr w:type="spellStart"/>
      <w:r>
        <w:rPr>
          <w:rFonts w:ascii="Times New Roman" w:eastAsia="Times New Roman" w:hAnsi="Times New Roman" w:cs="Times New Roman"/>
          <w:sz w:val="28"/>
        </w:rPr>
        <w:t>matrícula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8"/>
        </w:rPr>
        <w:t>pagada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por la </w:t>
      </w:r>
      <w:proofErr w:type="spellStart"/>
      <w:r>
        <w:rPr>
          <w:rFonts w:ascii="Times New Roman" w:eastAsia="Times New Roman" w:hAnsi="Times New Roman" w:cs="Times New Roman"/>
          <w:sz w:val="28"/>
        </w:rPr>
        <w:t>primera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través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cheque o </w:t>
      </w:r>
      <w:proofErr w:type="spellStart"/>
      <w:r>
        <w:rPr>
          <w:rFonts w:ascii="Times New Roman" w:eastAsia="Times New Roman" w:hAnsi="Times New Roman" w:cs="Times New Roman"/>
          <w:sz w:val="28"/>
        </w:rPr>
        <w:t>efectivo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Ahora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también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puede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pagar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tarjeta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crédito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o ACH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utilizando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programa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donaciones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parroquiales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</w:rPr>
        <w:t>Puede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acceder al enlace de </w:t>
      </w:r>
      <w:proofErr w:type="spellStart"/>
      <w:r>
        <w:rPr>
          <w:rFonts w:ascii="Times New Roman" w:eastAsia="Times New Roman" w:hAnsi="Times New Roman" w:cs="Times New Roman"/>
          <w:sz w:val="28"/>
        </w:rPr>
        <w:t>Donaciones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Parroquiales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sitio web s</w:t>
      </w:r>
      <w:r>
        <w:rPr>
          <w:rFonts w:ascii="Times New Roman" w:eastAsia="Times New Roman" w:hAnsi="Times New Roman" w:cs="Times New Roman"/>
          <w:sz w:val="28"/>
        </w:rPr>
        <w:t xml:space="preserve">tcatherineschurch.org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D38338E" w14:textId="77777777" w:rsidR="009849E1" w:rsidRDefault="005A6EF9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El enlace </w:t>
      </w:r>
      <w:proofErr w:type="spellStart"/>
      <w:r>
        <w:rPr>
          <w:rFonts w:ascii="Times New Roman" w:eastAsia="Times New Roman" w:hAnsi="Times New Roman" w:cs="Times New Roman"/>
          <w:sz w:val="28"/>
        </w:rPr>
        <w:t>también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continuación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14:paraId="601E8E46" w14:textId="77777777" w:rsidR="009849E1" w:rsidRDefault="005A6EF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4">
        <w:r>
          <w:rPr>
            <w:rFonts w:ascii="Arial" w:eastAsia="Arial" w:hAnsi="Arial" w:cs="Arial"/>
            <w:color w:val="0000FF"/>
            <w:u w:val="single"/>
          </w:rPr>
          <w:t>https://www.onesimplifiedforms.com</w:t>
        </w:r>
        <w:r>
          <w:rPr>
            <w:rFonts w:ascii="Arial" w:eastAsia="Arial" w:hAnsi="Arial" w:cs="Arial"/>
            <w:color w:val="0000FF"/>
            <w:u w:val="single"/>
          </w:rPr>
          <w:t>/user?f=C69FAEA4E5CE75C158C481666F99A5C7B5555A199CF0266504C55418458B2FB3DD5E5EC8DCC3393975B01112869C5E53</w:t>
        </w:r>
      </w:hyperlink>
    </w:p>
    <w:p w14:paraId="0F44FC68" w14:textId="77777777" w:rsidR="009849E1" w:rsidRDefault="009849E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493E79D" w14:textId="77777777" w:rsidR="009849E1" w:rsidRDefault="009849E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92956F7" w14:textId="77777777" w:rsidR="009849E1" w:rsidRDefault="005A6E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También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puede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enviar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un cheque por </w:t>
      </w:r>
      <w:proofErr w:type="spellStart"/>
      <w:r>
        <w:rPr>
          <w:rFonts w:ascii="Times New Roman" w:eastAsia="Times New Roman" w:hAnsi="Times New Roman" w:cs="Times New Roman"/>
          <w:sz w:val="28"/>
        </w:rPr>
        <w:t>correo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Parroquia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Santa Catalina de Siena </w:t>
      </w:r>
    </w:p>
    <w:p w14:paraId="61FA0EE8" w14:textId="77777777" w:rsidR="009849E1" w:rsidRDefault="005A6E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A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atención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de: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Oficina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PREP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321 Witmer Road, Horsham, </w:t>
      </w:r>
      <w:r>
        <w:rPr>
          <w:rFonts w:ascii="Times New Roman" w:eastAsia="Times New Roman" w:hAnsi="Times New Roman" w:cs="Times New Roman"/>
          <w:b/>
          <w:sz w:val="28"/>
        </w:rPr>
        <w:t>PA 19044</w:t>
      </w:r>
      <w:r>
        <w:rPr>
          <w:rFonts w:ascii="Times New Roman" w:eastAsia="Times New Roman" w:hAnsi="Times New Roman" w:cs="Times New Roman"/>
          <w:sz w:val="28"/>
        </w:rPr>
        <w:t xml:space="preserve">.   </w:t>
      </w:r>
    </w:p>
    <w:p w14:paraId="511AB791" w14:textId="77777777" w:rsidR="009849E1" w:rsidRDefault="005A6E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TENGA EN CUENTA QUE LA MATRÍCULA ES PARA LOS GRADOS K A 6. </w:t>
      </w:r>
    </w:p>
    <w:p w14:paraId="090114FD" w14:textId="77777777" w:rsidR="009849E1" w:rsidRDefault="005A6E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EL 7º GRADO SOLO DEBE LA CUOTA SACRAMENTAL.</w:t>
      </w:r>
    </w:p>
    <w:p w14:paraId="098EE330" w14:textId="77777777" w:rsidR="009849E1" w:rsidRDefault="009849E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1440"/>
        <w:gridCol w:w="1620"/>
        <w:gridCol w:w="1548"/>
      </w:tblGrid>
      <w:tr w:rsidR="009849E1" w14:paraId="502E6DA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E6188" w14:textId="77777777" w:rsidR="009849E1" w:rsidRDefault="005A6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APELLIDO:</w:t>
            </w:r>
          </w:p>
          <w:p w14:paraId="41E087FB" w14:textId="77777777" w:rsidR="009849E1" w:rsidRDefault="00984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DCD7F66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__________________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D5661" w14:textId="77777777" w:rsidR="009849E1" w:rsidRDefault="009849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079769" w14:textId="77777777" w:rsidR="009849E1" w:rsidRDefault="009849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487E9F" w14:textId="77777777" w:rsidR="009849E1" w:rsidRDefault="005A6E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IMPORTE</w:t>
            </w:r>
          </w:p>
        </w:tc>
      </w:tr>
      <w:tr w:rsidR="009849E1" w14:paraId="0A5F6CF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296D6" w14:textId="77777777" w:rsidR="009849E1" w:rsidRDefault="005A6E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MATRÍCULA GRADO K -6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D1556D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C70D97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612F45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49E1" w14:paraId="7EA6C172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E42629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NIÑO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98B1FD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F0E823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$225.00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066D84" w14:textId="77777777" w:rsidR="009849E1" w:rsidRDefault="009849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A442E2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$___________</w:t>
            </w:r>
          </w:p>
        </w:tc>
      </w:tr>
      <w:tr w:rsidR="009849E1" w14:paraId="72A4C9B7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58419A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NIÑOS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D98F47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A8AF0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$335.00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90BB48" w14:textId="77777777" w:rsidR="009849E1" w:rsidRDefault="009849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66D856F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$___________</w:t>
            </w:r>
          </w:p>
        </w:tc>
      </w:tr>
      <w:tr w:rsidR="009849E1" w14:paraId="35B4AA3F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DB5BE1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 O MÁS NIÑOS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609DE2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95A418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$400.00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C50104" w14:textId="77777777" w:rsidR="009849E1" w:rsidRDefault="009849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C4B732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$___________</w:t>
            </w:r>
          </w:p>
        </w:tc>
      </w:tr>
      <w:tr w:rsidR="009849E1" w14:paraId="6AE2D6D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F3F0E3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D2D40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6DC299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CF32F6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49E1" w14:paraId="6EAF4DFB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9D1C6" w14:textId="77777777" w:rsidR="009849E1" w:rsidRDefault="005A6E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TARIFAS SACRAMENTALES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16B93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18CDA8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96650C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49E1" w14:paraId="3FA71192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4F8EBE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COMUNIÓN/PENITENCIA –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GR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23F2E7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2A66A1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$80.00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AFF8BD" w14:textId="77777777" w:rsidR="009849E1" w:rsidRDefault="009849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E66B16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$___________</w:t>
            </w:r>
          </w:p>
        </w:tc>
      </w:tr>
      <w:tr w:rsidR="009849E1" w14:paraId="7F66F192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9DB12" w14:textId="77777777" w:rsidR="009849E1" w:rsidRDefault="0098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35EA87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CONFIRMACIÓN –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GR 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2FE3B" w14:textId="77777777" w:rsidR="009849E1" w:rsidRDefault="0098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8FF853" w14:textId="77777777" w:rsidR="009849E1" w:rsidRDefault="009849E1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36484A" w14:textId="77777777" w:rsidR="009849E1" w:rsidRDefault="0098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802B4F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$80.00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A22CD" w14:textId="77777777" w:rsidR="009849E1" w:rsidRDefault="009849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E62004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$___________</w:t>
            </w:r>
          </w:p>
        </w:tc>
      </w:tr>
      <w:tr w:rsidR="009849E1" w14:paraId="6632095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E701E" w14:textId="77777777" w:rsidR="009849E1" w:rsidRDefault="009849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2FEEF5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EF38D1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63A809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849E1" w14:paraId="3E7B276C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DC8B8" w14:textId="77777777" w:rsidR="009849E1" w:rsidRDefault="005A6E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TOTAL ADEUDADO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29FA75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7A3C83" w14:textId="77777777" w:rsidR="009849E1" w:rsidRDefault="0098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70378C" w14:textId="77777777" w:rsidR="009849E1" w:rsidRDefault="009849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0FB40C" w14:textId="77777777" w:rsidR="009849E1" w:rsidRDefault="005A6E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$___________</w:t>
            </w:r>
          </w:p>
        </w:tc>
      </w:tr>
    </w:tbl>
    <w:p w14:paraId="15A425C4" w14:textId="77777777" w:rsidR="009849E1" w:rsidRDefault="009849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84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E1"/>
    <w:rsid w:val="005A6EF9"/>
    <w:rsid w:val="009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75AE"/>
  <w15:docId w15:val="{E2E64778-85F3-4536-95DF-0C21BAD0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nesimplifiedforms.com/user?f=C69FAEA4E5CE75C158C481666F99A5C7B5555A199CF0266504C55418458B2FB3DD5E5EC8DCC3393975B01112869C5E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 Office</dc:creator>
  <cp:lastModifiedBy>Kathleen Werner</cp:lastModifiedBy>
  <cp:revision>2</cp:revision>
  <dcterms:created xsi:type="dcterms:W3CDTF">2026-06-08T18:06:00Z</dcterms:created>
  <dcterms:modified xsi:type="dcterms:W3CDTF">2026-06-08T18:06:00Z</dcterms:modified>
</cp:coreProperties>
</file>